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CBBA" w14:textId="77777777" w:rsidR="00790E2D" w:rsidRPr="00790E2D" w:rsidRDefault="00790E2D" w:rsidP="00790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</w:rPr>
      </w:pPr>
      <w:r w:rsidRPr="00790E2D">
        <w:rPr>
          <w:rFonts w:eastAsia="Times New Roman" w:cs="Courier New"/>
          <w:b/>
          <w:color w:val="212121"/>
          <w:lang w:val="ru-RU"/>
        </w:rPr>
        <w:t>Форма жалобы о дискриминации</w:t>
      </w:r>
    </w:p>
    <w:p w14:paraId="7A57825F" w14:textId="4C09C283" w:rsidR="004C6421" w:rsidRPr="00AA06BB" w:rsidRDefault="00950362" w:rsidP="007D2B47">
      <w:pPr>
        <w:pStyle w:val="BodyText"/>
        <w:spacing w:after="0"/>
        <w:jc w:val="center"/>
        <w:rPr>
          <w:b/>
          <w:noProof/>
        </w:rPr>
      </w:pPr>
      <w:r>
        <w:rPr>
          <w:b/>
          <w:noProof/>
        </w:rPr>
        <w:t>Pines of Sarasot</w:t>
      </w:r>
    </w:p>
    <w:p w14:paraId="0A31749F" w14:textId="77777777" w:rsidR="007D2B47" w:rsidRPr="00155A0B" w:rsidRDefault="007D2B47" w:rsidP="007D2B47">
      <w:pPr>
        <w:pStyle w:val="BodyText"/>
        <w:spacing w:after="0"/>
        <w:jc w:val="center"/>
        <w:rPr>
          <w:b/>
          <w:noProof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7D2B47" w:rsidRPr="00A57D70" w14:paraId="7128287D" w14:textId="77777777" w:rsidTr="00D517AD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539FDA" w14:textId="77777777" w:rsidR="007D2B47" w:rsidRPr="00C23EB2" w:rsidRDefault="00790E2D" w:rsidP="00790E2D">
            <w:pPr>
              <w:pStyle w:val="HTMLPreformatted"/>
              <w:shd w:val="clear" w:color="auto" w:fill="FFFFFF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 w:rsidRPr="00790E2D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 xml:space="preserve"> </w:t>
            </w:r>
            <w:r w:rsidRPr="00C23EB2">
              <w:rPr>
                <w:rFonts w:asciiTheme="minorHAnsi" w:eastAsia="Times New Roman" w:hAnsiTheme="minorHAnsi" w:cs="Courier New"/>
                <w:b/>
                <w:color w:val="212121"/>
                <w:sz w:val="22"/>
                <w:szCs w:val="22"/>
                <w:lang w:val="ru-RU"/>
              </w:rPr>
              <w:t>Раздел I:</w:t>
            </w:r>
          </w:p>
        </w:tc>
      </w:tr>
      <w:tr w:rsidR="00790E2D" w:rsidRPr="00A57D70" w14:paraId="7D8E9D0B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964" w14:textId="77777777" w:rsidR="00790E2D" w:rsidRPr="00950362" w:rsidRDefault="00790E2D" w:rsidP="00790E2D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  <w:lang w:val="ru-RU"/>
              </w:rPr>
            </w:pPr>
            <w:r w:rsidRPr="00950362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  <w:lang w:val="ru-RU"/>
              </w:rPr>
              <w:t>Название:</w:t>
            </w:r>
          </w:p>
        </w:tc>
      </w:tr>
      <w:tr w:rsidR="00790E2D" w:rsidRPr="00A57D70" w14:paraId="1C96F897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A648" w14:textId="77777777" w:rsidR="00790E2D" w:rsidRPr="00950362" w:rsidRDefault="00790E2D" w:rsidP="00790E2D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</w:rPr>
            </w:pPr>
            <w:r w:rsidRPr="00950362">
              <w:rPr>
                <w:rFonts w:asciiTheme="minorHAnsi" w:hAnsiTheme="minorHAnsi"/>
                <w:b/>
                <w:bCs/>
                <w:color w:val="212121"/>
                <w:sz w:val="22"/>
                <w:szCs w:val="22"/>
                <w:lang w:val="ru-RU"/>
              </w:rPr>
              <w:t>Адрес:</w:t>
            </w:r>
          </w:p>
        </w:tc>
      </w:tr>
      <w:tr w:rsidR="007D2B47" w:rsidRPr="00A57D70" w14:paraId="5D97BF6C" w14:textId="77777777" w:rsidTr="00D517AD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9ED" w14:textId="77777777" w:rsidR="007D2B47" w:rsidRPr="00950362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950362">
              <w:rPr>
                <w:rFonts w:eastAsia="Times New Roman" w:cs="Courier New"/>
                <w:b/>
                <w:bCs/>
                <w:color w:val="212121"/>
                <w:lang w:val="ru-RU"/>
              </w:rPr>
              <w:t xml:space="preserve">Телефон (Домашний): 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3778" w14:textId="77777777" w:rsidR="007D2B47" w:rsidRPr="00950362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950362">
              <w:rPr>
                <w:rFonts w:eastAsia="Times New Roman" w:cs="Courier New"/>
                <w:b/>
                <w:bCs/>
                <w:color w:val="212121"/>
                <w:lang w:val="ru-RU"/>
              </w:rPr>
              <w:t>Телефон (Рабочий):</w:t>
            </w:r>
          </w:p>
        </w:tc>
      </w:tr>
      <w:tr w:rsidR="007D2B47" w:rsidRPr="00A57D70" w14:paraId="4C4A41D8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815B" w14:textId="77777777" w:rsidR="007D2B47" w:rsidRPr="00950362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950362">
              <w:rPr>
                <w:rFonts w:eastAsia="Times New Roman" w:cs="Courier New"/>
                <w:b/>
                <w:bCs/>
                <w:color w:val="212121"/>
                <w:lang w:val="ru-RU"/>
              </w:rPr>
              <w:t>Адрес электронной почты:</w:t>
            </w:r>
          </w:p>
        </w:tc>
      </w:tr>
      <w:tr w:rsidR="00790E2D" w:rsidRPr="00A57D70" w14:paraId="1DE02805" w14:textId="77777777" w:rsidTr="00D517A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E7BD" w14:textId="77777777" w:rsidR="00790E2D" w:rsidRPr="00790E2D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90E2D">
              <w:rPr>
                <w:rFonts w:eastAsia="Times New Roman" w:cs="Courier New"/>
                <w:color w:val="212121"/>
                <w:lang w:val="ru-RU"/>
              </w:rPr>
              <w:t>Требования к доступному формату?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98E" w14:textId="77777777" w:rsidR="00790E2D" w:rsidRPr="00790E2D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</w:rPr>
            </w:pPr>
            <w:r w:rsidRPr="00790E2D">
              <w:rPr>
                <w:rFonts w:eastAsia="Times New Roman" w:cs="Courier New"/>
                <w:color w:val="212121"/>
                <w:lang w:val="ru-RU"/>
              </w:rPr>
              <w:t>Большой принт</w:t>
            </w:r>
            <w:r w:rsidRPr="00790E2D">
              <w:rPr>
                <w:rFonts w:cs="Arial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C02" w14:textId="77777777" w:rsidR="00790E2D" w:rsidRPr="00790E2D" w:rsidRDefault="00790E2D" w:rsidP="00790E2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019" w14:textId="77777777" w:rsidR="00790E2D" w:rsidRPr="00790E2D" w:rsidRDefault="00790E2D" w:rsidP="00790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</w:rPr>
            </w:pPr>
            <w:r w:rsidRPr="00790E2D">
              <w:rPr>
                <w:rFonts w:eastAsia="Times New Roman" w:cs="Courier New"/>
                <w:color w:val="212121"/>
                <w:lang w:val="ru-RU"/>
              </w:rPr>
              <w:t>Аудиозапись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1D6" w14:textId="77777777" w:rsidR="00790E2D" w:rsidRPr="00A57D70" w:rsidRDefault="00790E2D" w:rsidP="00790E2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0E2D" w:rsidRPr="00A57D70" w14:paraId="36CA1E9E" w14:textId="77777777" w:rsidTr="00D517A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0329" w14:textId="77777777" w:rsidR="00790E2D" w:rsidRPr="00790E2D" w:rsidRDefault="00790E2D" w:rsidP="00790E2D">
            <w:pPr>
              <w:rPr>
                <w:rFonts w:cs="Arial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057" w14:textId="77777777" w:rsidR="00790E2D" w:rsidRPr="00790E2D" w:rsidRDefault="00790E2D" w:rsidP="00790E2D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0E2D">
              <w:rPr>
                <w:rFonts w:asciiTheme="minorHAnsi" w:hAnsiTheme="minorHAnsi" w:cs="Arial"/>
                <w:sz w:val="22"/>
                <w:szCs w:val="22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847" w14:textId="77777777" w:rsidR="00790E2D" w:rsidRPr="00790E2D" w:rsidRDefault="00790E2D" w:rsidP="00790E2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A15B" w14:textId="77777777" w:rsidR="00790E2D" w:rsidRPr="00790E2D" w:rsidRDefault="00790E2D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</w:rPr>
            </w:pPr>
            <w:r w:rsidRPr="00790E2D">
              <w:rPr>
                <w:rFonts w:eastAsia="Times New Roman" w:cs="Courier New"/>
                <w:color w:val="212121"/>
                <w:lang w:val="ru-RU"/>
              </w:rPr>
              <w:t>Другой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9AC" w14:textId="77777777" w:rsidR="00790E2D" w:rsidRPr="00A57D70" w:rsidRDefault="00790E2D" w:rsidP="00790E2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0E2D" w:rsidRPr="00A57D70" w14:paraId="7E45DC7B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0552CB" w14:textId="77777777" w:rsidR="00790E2D" w:rsidRPr="00C23EB2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</w:rPr>
            </w:pPr>
            <w:r w:rsidRPr="00291428">
              <w:rPr>
                <w:rFonts w:eastAsia="Times New Roman" w:cs="Courier New"/>
                <w:b/>
                <w:color w:val="212121"/>
                <w:lang w:val="ru-RU"/>
              </w:rPr>
              <w:t>Раздел II:</w:t>
            </w:r>
          </w:p>
        </w:tc>
      </w:tr>
      <w:tr w:rsidR="00790E2D" w:rsidRPr="00A57D70" w14:paraId="39C606FB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75E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Вы подаете эту жалобу от своего имени?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854A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Да*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76A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нет</w:t>
            </w:r>
          </w:p>
        </w:tc>
      </w:tr>
      <w:tr w:rsidR="00790E2D" w:rsidRPr="00A57D70" w14:paraId="7F0A75FC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ADF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* Если вы ответили «да» на этот вопрос, перейдите к разделу III.</w:t>
            </w:r>
          </w:p>
        </w:tc>
      </w:tr>
      <w:tr w:rsidR="00790E2D" w:rsidRPr="00A57D70" w14:paraId="77EA2093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30D1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Если нет, укажите имя и фамилию человека, на которого вы жалуетесь: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DE6" w14:textId="77777777" w:rsidR="00790E2D" w:rsidRPr="00291428" w:rsidRDefault="00790E2D" w:rsidP="00790E2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0E2D" w:rsidRPr="00A57D70" w14:paraId="1C13CCF5" w14:textId="77777777" w:rsidTr="00D517AD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F0A74D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Пожалуйста, объясните, почему вы подали заявку для третьей стороны: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3794" w14:textId="77777777" w:rsidR="00790E2D" w:rsidRPr="00291428" w:rsidRDefault="00790E2D" w:rsidP="00790E2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0E2D" w:rsidRPr="00A57D70" w14:paraId="4C62CACA" w14:textId="77777777" w:rsidTr="00D517AD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AA294" w14:textId="77777777" w:rsidR="00790E2D" w:rsidRPr="00291428" w:rsidRDefault="00790E2D" w:rsidP="00790E2D">
            <w:pPr>
              <w:pStyle w:val="NormalWeb"/>
              <w:spacing w:after="12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BDDDC" w14:textId="77777777" w:rsidR="00790E2D" w:rsidRPr="00291428" w:rsidRDefault="00790E2D" w:rsidP="00790E2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B0F73" w14:textId="77777777" w:rsidR="00790E2D" w:rsidRPr="00291428" w:rsidRDefault="00790E2D" w:rsidP="00790E2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700A" w14:textId="77777777" w:rsidR="00790E2D" w:rsidRPr="00291428" w:rsidRDefault="00790E2D" w:rsidP="00790E2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117E" w14:textId="77777777" w:rsidR="00790E2D" w:rsidRPr="00291428" w:rsidRDefault="00790E2D" w:rsidP="00790E2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0E2D" w:rsidRPr="00A57D70" w14:paraId="14BC8D05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942F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Пожалуйста, подтвердите, что вы получили разрешение пострадавшей стороны, если вы подаете заявку от имени третьей стороны.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78AA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BDF8" w14:textId="77777777" w:rsidR="00790E2D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нет</w:t>
            </w:r>
          </w:p>
        </w:tc>
      </w:tr>
      <w:tr w:rsidR="00790E2D" w:rsidRPr="00A57D70" w14:paraId="1D3C0A67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AAC98" w14:textId="77777777" w:rsidR="00790E2D" w:rsidRPr="00C23EB2" w:rsidRDefault="00291428" w:rsidP="00291428">
            <w:pPr>
              <w:rPr>
                <w:rFonts w:cs="Arial"/>
                <w:b/>
                <w:sz w:val="20"/>
                <w:szCs w:val="20"/>
              </w:rPr>
            </w:pPr>
            <w:r w:rsidRPr="00291428">
              <w:rPr>
                <w:rFonts w:eastAsia="Times New Roman" w:cs="Courier New"/>
                <w:b/>
                <w:color w:val="212121"/>
                <w:lang w:val="ru-RU"/>
              </w:rPr>
              <w:t>Раздел II</w:t>
            </w:r>
            <w:r w:rsidRPr="00C23EB2">
              <w:rPr>
                <w:rFonts w:eastAsia="Times New Roman" w:cs="Courier New"/>
                <w:b/>
                <w:color w:val="212121"/>
              </w:rPr>
              <w:t>I</w:t>
            </w:r>
            <w:r w:rsidRPr="00291428">
              <w:rPr>
                <w:rFonts w:eastAsia="Times New Roman" w:cs="Courier New"/>
                <w:b/>
                <w:color w:val="212121"/>
                <w:lang w:val="ru-RU"/>
              </w:rPr>
              <w:t>:</w:t>
            </w:r>
          </w:p>
        </w:tc>
      </w:tr>
      <w:tr w:rsidR="00790E2D" w:rsidRPr="00A57D70" w14:paraId="486DDB85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7DA53" w14:textId="77777777" w:rsidR="00291428" w:rsidRPr="00291428" w:rsidRDefault="00291428" w:rsidP="00291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</w:rPr>
            </w:pPr>
            <w:r w:rsidRPr="00291428">
              <w:rPr>
                <w:rFonts w:eastAsia="Times New Roman" w:cs="Courier New"/>
                <w:color w:val="212121"/>
                <w:lang w:val="ru-RU"/>
              </w:rPr>
              <w:t>Я считаю, что дискриминация, с которой я столкнулся, была основана (отметьте все подходящие варианты):</w:t>
            </w:r>
          </w:p>
          <w:p w14:paraId="622F71E0" w14:textId="77777777" w:rsidR="00C23EB2" w:rsidRPr="00C23EB2" w:rsidRDefault="00291428" w:rsidP="00C23EB2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</w:pPr>
            <w:r w:rsidRPr="00C23E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раса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112FF5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Pr="00C23EB2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цвет</w:t>
            </w:r>
            <w:r w:rsidRPr="00C23E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ab/>
              <w:t xml:space="preserve">[ ] </w:t>
            </w:r>
            <w:r w:rsidR="00C23EB2"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Национальное происхождение</w:t>
            </w:r>
          </w:p>
          <w:p w14:paraId="51308267" w14:textId="77777777" w:rsidR="00C23EB2" w:rsidRPr="00C23EB2" w:rsidRDefault="00C23EB2" w:rsidP="00C23EB2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</w:pPr>
            <w:r w:rsidRPr="00C23E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Возраст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  <w:t xml:space="preserve">   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инвалидность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ab/>
              <w:t xml:space="preserve">[ ] 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Семейный или религиозный статус</w:t>
            </w:r>
          </w:p>
          <w:p w14:paraId="4D079610" w14:textId="77777777" w:rsidR="00C23EB2" w:rsidRPr="00C23EB2" w:rsidRDefault="00C23EB2" w:rsidP="00C23EB2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</w:pPr>
            <w:r w:rsidRPr="00C23E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E2D" w:rsidRPr="00C23EB2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ru-RU"/>
              </w:rPr>
              <w:t>Другое (объясните)</w:t>
            </w:r>
            <w:r w:rsidRPr="00C23EB2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</w:rPr>
              <w:t xml:space="preserve"> ______________________________________________________________________</w:t>
            </w:r>
          </w:p>
          <w:p w14:paraId="3714CC30" w14:textId="77777777" w:rsidR="00C23EB2" w:rsidRPr="00C23EB2" w:rsidRDefault="00C23EB2" w:rsidP="00790E2D">
            <w:pPr>
              <w:spacing w:after="120"/>
              <w:rPr>
                <w:rFonts w:cs="Arial"/>
              </w:rPr>
            </w:pPr>
          </w:p>
          <w:p w14:paraId="33EA2840" w14:textId="77777777" w:rsidR="00790E2D" w:rsidRPr="00C23EB2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u w:val="single"/>
              </w:rPr>
            </w:pPr>
            <w:r w:rsidRPr="00C23EB2">
              <w:rPr>
                <w:rFonts w:eastAsia="Times New Roman" w:cs="Courier New"/>
                <w:color w:val="212121"/>
                <w:lang w:val="ru-RU"/>
              </w:rPr>
              <w:t>Дата предполагаемой дискриминации (месяц, день, год):</w:t>
            </w:r>
            <w:r w:rsidRPr="00C23EB2">
              <w:rPr>
                <w:rFonts w:eastAsia="Times New Roman" w:cs="Courier New"/>
                <w:color w:val="212121"/>
              </w:rPr>
              <w:t xml:space="preserve"> </w:t>
            </w:r>
            <w:r w:rsidR="00790E2D" w:rsidRPr="00C23EB2">
              <w:rPr>
                <w:rFonts w:cs="Arial"/>
              </w:rPr>
              <w:t xml:space="preserve"> </w:t>
            </w:r>
            <w:r w:rsidR="00790E2D" w:rsidRPr="00C23EB2">
              <w:rPr>
                <w:rFonts w:cs="Arial"/>
                <w:u w:val="single"/>
              </w:rPr>
              <w:tab/>
              <w:t>__________</w:t>
            </w:r>
          </w:p>
          <w:p w14:paraId="3916FEC9" w14:textId="77777777" w:rsidR="00C23EB2" w:rsidRPr="00C23EB2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val="ru-RU"/>
              </w:rPr>
            </w:pPr>
          </w:p>
          <w:p w14:paraId="42392F33" w14:textId="77777777" w:rsidR="00C23EB2" w:rsidRPr="00C23EB2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</w:rPr>
            </w:pPr>
            <w:r w:rsidRPr="00C23EB2">
              <w:rPr>
                <w:rFonts w:eastAsia="Times New Roman" w:cs="Courier New"/>
                <w:color w:val="212121"/>
                <w:lang w:val="ru-RU"/>
              </w:rPr>
              <w:t>Объясните как можно яснее, что произошло и почему вы считаете, что подвергались дискриминации. Опишите всех лиц, которые были вовлечены. Укажите имя и контактную информацию лица (лиц), которое подвергло вас дискриминации (если известно), а также имена и контактную информацию любых свидетелей Если требуется больше места, пожалуйста, используйте обратную сторону этой формы.</w:t>
            </w:r>
          </w:p>
          <w:p w14:paraId="26D48AA0" w14:textId="77777777" w:rsidR="00790E2D" w:rsidRPr="00A57D70" w:rsidRDefault="00790E2D" w:rsidP="00790E2D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  <w:p w14:paraId="42D6E076" w14:textId="77777777" w:rsidR="00790E2D" w:rsidRPr="00A57D70" w:rsidRDefault="00790E2D" w:rsidP="00790E2D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790E2D" w:rsidRPr="00A57D70" w14:paraId="3090173B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B5030" w14:textId="77777777" w:rsidR="00790E2D" w:rsidRPr="00C23EB2" w:rsidRDefault="00C23EB2" w:rsidP="00C23EB2">
            <w:pPr>
              <w:rPr>
                <w:rFonts w:cs="Arial"/>
                <w:b/>
                <w:sz w:val="20"/>
                <w:szCs w:val="20"/>
              </w:rPr>
            </w:pPr>
            <w:r w:rsidRPr="00291428">
              <w:rPr>
                <w:rFonts w:eastAsia="Times New Roman" w:cs="Courier New"/>
                <w:b/>
                <w:color w:val="212121"/>
                <w:lang w:val="ru-RU"/>
              </w:rPr>
              <w:t>Раздел</w:t>
            </w:r>
            <w:r w:rsidRPr="00C23EB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0E2D" w:rsidRPr="00C23EB2">
              <w:rPr>
                <w:rFonts w:cs="Arial"/>
                <w:b/>
                <w:sz w:val="20"/>
                <w:szCs w:val="20"/>
              </w:rPr>
              <w:t>IV</w:t>
            </w:r>
          </w:p>
        </w:tc>
      </w:tr>
      <w:tr w:rsidR="00790E2D" w:rsidRPr="00A57D70" w14:paraId="727D3CDC" w14:textId="77777777" w:rsidTr="00D517AD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B73" w14:textId="77777777" w:rsidR="00C23EB2" w:rsidRPr="00C23EB2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23EB2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ru-RU"/>
              </w:rPr>
              <w:t>Вы ранее подали жалобу на Раздел VI в это агентство?</w:t>
            </w:r>
          </w:p>
          <w:p w14:paraId="553C0C86" w14:textId="77777777" w:rsidR="00790E2D" w:rsidRPr="00A57D70" w:rsidRDefault="00790E2D" w:rsidP="00790E2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109" w14:textId="77777777" w:rsidR="00790E2D" w:rsidRPr="00A57D70" w:rsidRDefault="00C23EB2" w:rsidP="00C23EB2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1428">
              <w:rPr>
                <w:rFonts w:asciiTheme="minorHAnsi" w:hAnsiTheme="minorHAnsi" w:cs="Courier New"/>
                <w:color w:val="212121"/>
                <w:sz w:val="22"/>
                <w:szCs w:val="22"/>
                <w:lang w:val="ru-RU"/>
              </w:rPr>
              <w:t>Да</w:t>
            </w:r>
            <w:r w:rsidRPr="00A57D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6BD" w14:textId="77777777" w:rsidR="00790E2D" w:rsidRPr="00A57D70" w:rsidRDefault="00C23EB2" w:rsidP="00C23EB2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91428">
              <w:rPr>
                <w:rFonts w:asciiTheme="minorHAnsi" w:hAnsiTheme="minorHAnsi" w:cs="Courier New"/>
                <w:color w:val="212121"/>
                <w:sz w:val="22"/>
                <w:szCs w:val="22"/>
                <w:lang w:val="ru-RU"/>
              </w:rPr>
              <w:t>нет</w:t>
            </w:r>
            <w:r w:rsidRPr="00A57D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4994B9B5" w14:textId="77777777" w:rsidR="0090687F" w:rsidRDefault="0090687F"/>
    <w:p w14:paraId="69A54345" w14:textId="77777777" w:rsidR="007D2B47" w:rsidRDefault="007D2B47"/>
    <w:tbl>
      <w:tblPr>
        <w:tblpPr w:leftFromText="180" w:rightFromText="180" w:vertAnchor="text" w:horzAnchor="margin" w:tblpY="31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D2B47" w:rsidRPr="00A57D70" w14:paraId="5B3E840A" w14:textId="77777777" w:rsidTr="00D517AD">
        <w:trPr>
          <w:trHeight w:val="25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2AB33" w14:textId="77777777" w:rsidR="007D2B47" w:rsidRPr="00A57D70" w:rsidRDefault="007D2B47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br w:type="page"/>
            </w:r>
            <w:r w:rsidR="00C23EB2" w:rsidRPr="00291428">
              <w:rPr>
                <w:rFonts w:asciiTheme="minorHAnsi" w:hAnsiTheme="minorHAnsi" w:cs="Courier New"/>
                <w:b/>
                <w:color w:val="212121"/>
                <w:sz w:val="22"/>
                <w:szCs w:val="22"/>
                <w:lang w:val="ru-RU"/>
              </w:rPr>
              <w:t xml:space="preserve"> Раздел</w:t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V</w:t>
            </w:r>
            <w:r w:rsidR="00C23EB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7D2B47" w:rsidRPr="00112FF5" w14:paraId="47D3899C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5C89" w14:textId="77777777" w:rsidR="00C23EB2" w:rsidRPr="00112FF5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val="ru-RU"/>
              </w:rPr>
            </w:pPr>
            <w:r w:rsidRPr="00C23EB2">
              <w:rPr>
                <w:rFonts w:eastAsia="Times New Roman" w:cs="Courier New"/>
                <w:color w:val="212121"/>
                <w:lang w:val="ru-RU"/>
              </w:rPr>
              <w:t>Вы подали эту жалобу в любое другое федеральное, штатное или местное учреждение или в какой-либо федеральный или государственный суд?</w:t>
            </w:r>
          </w:p>
          <w:p w14:paraId="5A56B2A2" w14:textId="77777777" w:rsidR="00C23EB2" w:rsidRPr="00C23EB2" w:rsidRDefault="00C23EB2" w:rsidP="00C23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</w:rPr>
            </w:pPr>
          </w:p>
          <w:p w14:paraId="4B0FD9E7" w14:textId="77777777" w:rsidR="007D2B47" w:rsidRPr="00112FF5" w:rsidRDefault="00C23EB2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</w:rPr>
            </w:pPr>
            <w:r w:rsidRPr="00112FF5">
              <w:rPr>
                <w:rFonts w:cs="Arial"/>
              </w:rPr>
              <w:t xml:space="preserve"> </w:t>
            </w:r>
            <w:r w:rsidR="007D2B47" w:rsidRPr="00112FF5">
              <w:rPr>
                <w:rFonts w:cs="Arial"/>
              </w:rPr>
              <w:t xml:space="preserve">[ ] </w:t>
            </w:r>
            <w:r w:rsidRPr="00112FF5">
              <w:rPr>
                <w:rFonts w:eastAsia="Times New Roman" w:cs="Courier New"/>
                <w:color w:val="212121"/>
                <w:lang w:val="ru-RU"/>
              </w:rPr>
              <w:t xml:space="preserve"> Да</w:t>
            </w:r>
            <w:r w:rsidRPr="00112FF5">
              <w:rPr>
                <w:rFonts w:cs="Arial"/>
                <w:sz w:val="20"/>
                <w:szCs w:val="20"/>
              </w:rPr>
              <w:t xml:space="preserve"> </w:t>
            </w:r>
            <w:r w:rsidR="007D2B47" w:rsidRPr="00112FF5">
              <w:rPr>
                <w:rFonts w:cs="Arial"/>
              </w:rPr>
              <w:tab/>
              <w:t xml:space="preserve">[ ] </w:t>
            </w:r>
            <w:r w:rsidRPr="00112FF5">
              <w:rPr>
                <w:rFonts w:eastAsia="Times New Roman" w:cs="Courier New"/>
                <w:color w:val="212121"/>
                <w:lang w:val="ru-RU"/>
              </w:rPr>
              <w:t xml:space="preserve"> </w:t>
            </w:r>
            <w:r w:rsidRPr="00291428">
              <w:rPr>
                <w:rFonts w:eastAsia="Times New Roman" w:cs="Courier New"/>
                <w:color w:val="212121"/>
                <w:lang w:val="ru-RU"/>
              </w:rPr>
              <w:t>нет</w:t>
            </w:r>
            <w:r w:rsidRPr="00112FF5">
              <w:rPr>
                <w:rFonts w:cs="Arial"/>
                <w:sz w:val="20"/>
                <w:szCs w:val="20"/>
              </w:rPr>
              <w:t xml:space="preserve"> </w:t>
            </w:r>
          </w:p>
          <w:p w14:paraId="3A273FB8" w14:textId="77777777" w:rsidR="00760CF6" w:rsidRPr="00760CF6" w:rsidRDefault="00760CF6" w:rsidP="00760C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Если да, отметьте все подходящие варианты:</w:t>
            </w:r>
          </w:p>
          <w:p w14:paraId="0EC456A8" w14:textId="77777777" w:rsidR="007D2B47" w:rsidRPr="00112FF5" w:rsidRDefault="007D2B47" w:rsidP="00D517AD">
            <w:pPr>
              <w:spacing w:after="120"/>
              <w:rPr>
                <w:rFonts w:cs="Arial"/>
              </w:rPr>
            </w:pPr>
          </w:p>
          <w:p w14:paraId="1D3D1239" w14:textId="77777777" w:rsidR="007D2B47" w:rsidRPr="00112FF5" w:rsidRDefault="007D2B47" w:rsidP="00760CF6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112FF5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  <w:lang w:val="ru-RU"/>
              </w:rPr>
              <w:t xml:space="preserve"> Федеральное агентство: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</w:rPr>
              <w:t xml:space="preserve"> ___________________</w:t>
            </w:r>
          </w:p>
          <w:p w14:paraId="4AF0C81C" w14:textId="77777777" w:rsidR="00760CF6" w:rsidRPr="00112FF5" w:rsidRDefault="007D2B47" w:rsidP="00760CF6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112FF5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  <w:lang w:val="ru-RU"/>
              </w:rPr>
              <w:t xml:space="preserve"> Федеральный суд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</w:rPr>
              <w:t>:________________________</w:t>
            </w:r>
          </w:p>
          <w:p w14:paraId="1239A4E1" w14:textId="77777777" w:rsidR="00760CF6" w:rsidRPr="00112FF5" w:rsidRDefault="007D2B47" w:rsidP="00760CF6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112FF5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  <w:lang w:val="ru-RU"/>
              </w:rPr>
              <w:t xml:space="preserve"> Государственное агентство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</w:rPr>
              <w:t>: _______________</w:t>
            </w:r>
          </w:p>
          <w:p w14:paraId="487702E3" w14:textId="77777777" w:rsidR="00760CF6" w:rsidRPr="00112FF5" w:rsidRDefault="007D2B47" w:rsidP="00760CF6">
            <w:pPr>
              <w:tabs>
                <w:tab w:val="left" w:pos="4320"/>
              </w:tabs>
              <w:spacing w:after="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112FF5">
              <w:rPr>
                <w:rFonts w:cs="Arial"/>
              </w:rPr>
              <w:t xml:space="preserve">[ ] </w:t>
            </w:r>
            <w:r w:rsidR="00760CF6" w:rsidRPr="00112FF5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 xml:space="preserve"> Государственный суд</w:t>
            </w:r>
            <w:r w:rsidR="00760CF6" w:rsidRPr="00112FF5">
              <w:rPr>
                <w:rFonts w:eastAsia="Times New Roman" w:cs="Courier New"/>
                <w:color w:val="212121"/>
                <w:sz w:val="20"/>
                <w:szCs w:val="20"/>
              </w:rPr>
              <w:t>: ____________________</w:t>
            </w:r>
          </w:p>
          <w:p w14:paraId="18B68C51" w14:textId="77777777" w:rsidR="00760CF6" w:rsidRPr="00112FF5" w:rsidRDefault="007D2B47" w:rsidP="00760CF6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112FF5">
              <w:rPr>
                <w:rFonts w:asciiTheme="minorHAnsi" w:hAnsiTheme="minorHAnsi" w:cs="Arial"/>
                <w:sz w:val="22"/>
                <w:szCs w:val="22"/>
              </w:rPr>
              <w:t xml:space="preserve">[ ] 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  <w:lang w:val="ru-RU"/>
              </w:rPr>
              <w:t xml:space="preserve"> Местное агентство</w:t>
            </w:r>
            <w:r w:rsidR="00760CF6" w:rsidRPr="00112FF5">
              <w:rPr>
                <w:rFonts w:asciiTheme="minorHAnsi" w:eastAsia="Times New Roman" w:hAnsiTheme="minorHAnsi" w:cs="Courier New"/>
                <w:color w:val="212121"/>
              </w:rPr>
              <w:t>: ______________________</w:t>
            </w:r>
          </w:p>
          <w:p w14:paraId="2E31CEB4" w14:textId="77777777" w:rsidR="007D2B47" w:rsidRPr="00112FF5" w:rsidRDefault="007D2B47" w:rsidP="00760CF6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D2B47" w:rsidRPr="00112FF5" w14:paraId="20E76D57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04AF" w14:textId="77777777" w:rsidR="007D2B47" w:rsidRPr="00112FF5" w:rsidRDefault="00760CF6" w:rsidP="00760C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Пожалуйста, предоставьте информацию о контактном лице в агентстве / суде, где была подана жалоба.</w:t>
            </w:r>
          </w:p>
        </w:tc>
      </w:tr>
      <w:tr w:rsidR="007D2B47" w:rsidRPr="00112FF5" w14:paraId="4CF52F26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6C2F" w14:textId="77777777" w:rsidR="00760CF6" w:rsidRPr="00112FF5" w:rsidRDefault="00760CF6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Название:</w:t>
            </w:r>
          </w:p>
        </w:tc>
      </w:tr>
      <w:tr w:rsidR="007D2B47" w:rsidRPr="00112FF5" w14:paraId="3470BDD4" w14:textId="77777777" w:rsidTr="00760CF6">
        <w:trPr>
          <w:trHeight w:val="98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A1B" w14:textId="77777777" w:rsidR="007D2B47" w:rsidRPr="00112FF5" w:rsidRDefault="00760CF6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Заглавие:</w:t>
            </w:r>
          </w:p>
        </w:tc>
      </w:tr>
      <w:tr w:rsidR="007D2B47" w:rsidRPr="00112FF5" w14:paraId="02550BB9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36C5" w14:textId="77777777" w:rsidR="007D2B47" w:rsidRPr="00112FF5" w:rsidRDefault="00760CF6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Агентство:</w:t>
            </w:r>
          </w:p>
        </w:tc>
      </w:tr>
      <w:tr w:rsidR="007D2B47" w:rsidRPr="00112FF5" w14:paraId="48C64CA6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57C1" w14:textId="77777777" w:rsidR="007D2B47" w:rsidRPr="00112FF5" w:rsidRDefault="00760CF6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Адрес:</w:t>
            </w:r>
          </w:p>
        </w:tc>
      </w:tr>
      <w:tr w:rsidR="007D2B47" w:rsidRPr="00112FF5" w14:paraId="501F3061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5C5C" w14:textId="77777777" w:rsidR="007D2B47" w:rsidRPr="00112FF5" w:rsidRDefault="00760CF6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760CF6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Телефон:</w:t>
            </w:r>
          </w:p>
        </w:tc>
      </w:tr>
      <w:tr w:rsidR="007D2B47" w:rsidRPr="00112FF5" w14:paraId="440EB306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FD5EC" w14:textId="77777777" w:rsidR="007D2B47" w:rsidRPr="00112FF5" w:rsidRDefault="00760CF6" w:rsidP="00760CF6">
            <w:pPr>
              <w:rPr>
                <w:rFonts w:cs="Arial"/>
                <w:b/>
                <w:sz w:val="20"/>
                <w:szCs w:val="20"/>
              </w:rPr>
            </w:pPr>
            <w:r w:rsidRPr="00291428">
              <w:rPr>
                <w:rFonts w:eastAsia="Times New Roman" w:cs="Courier New"/>
                <w:b/>
                <w:color w:val="212121"/>
                <w:lang w:val="ru-RU"/>
              </w:rPr>
              <w:t>Раздел</w:t>
            </w:r>
            <w:r w:rsidRPr="00112F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2B47" w:rsidRPr="00112FF5">
              <w:rPr>
                <w:rFonts w:cs="Arial"/>
                <w:b/>
                <w:sz w:val="20"/>
                <w:szCs w:val="20"/>
              </w:rPr>
              <w:t>VI</w:t>
            </w:r>
            <w:r w:rsidRPr="00112FF5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D2B47" w:rsidRPr="00112FF5" w14:paraId="4FB3E2B2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36D" w14:textId="77777777" w:rsidR="007D2B47" w:rsidRPr="00112FF5" w:rsidRDefault="00121B5C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121B5C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Название агентства жалоба на:</w:t>
            </w:r>
          </w:p>
        </w:tc>
      </w:tr>
      <w:tr w:rsidR="007D2B47" w:rsidRPr="00112FF5" w14:paraId="574B13F8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A60D" w14:textId="77777777" w:rsidR="007D2B47" w:rsidRPr="00F83A8E" w:rsidRDefault="00121B5C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83A8E">
              <w:rPr>
                <w:rFonts w:asciiTheme="minorHAnsi" w:hAnsiTheme="minorHAnsi" w:cs="Arial"/>
                <w:color w:val="212121"/>
                <w:sz w:val="20"/>
                <w:szCs w:val="20"/>
                <w:shd w:val="clear" w:color="auto" w:fill="FFFFFF"/>
              </w:rPr>
              <w:t>Контактное лицо:</w:t>
            </w:r>
          </w:p>
        </w:tc>
      </w:tr>
      <w:tr w:rsidR="007D2B47" w:rsidRPr="00112FF5" w14:paraId="0BA45190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E35D" w14:textId="77777777" w:rsidR="007D2B47" w:rsidRPr="00112FF5" w:rsidRDefault="00121B5C" w:rsidP="00121B5C">
            <w:pPr>
              <w:pStyle w:val="HTMLPreformatted"/>
              <w:shd w:val="clear" w:color="auto" w:fill="FFFFFF"/>
              <w:rPr>
                <w:rFonts w:asciiTheme="minorHAnsi" w:hAnsiTheme="minorHAnsi" w:cs="Arial"/>
              </w:rPr>
            </w:pPr>
            <w:r w:rsidRPr="00112FF5">
              <w:rPr>
                <w:rFonts w:asciiTheme="minorHAnsi" w:eastAsia="Times New Roman" w:hAnsiTheme="minorHAnsi" w:cs="Courier New"/>
                <w:color w:val="212121"/>
                <w:lang w:val="ru-RU"/>
              </w:rPr>
              <w:t>Заглавие:</w:t>
            </w:r>
          </w:p>
        </w:tc>
      </w:tr>
      <w:tr w:rsidR="007D2B47" w:rsidRPr="00112FF5" w14:paraId="6F0DC5A8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EA5" w14:textId="77777777" w:rsidR="007D2B47" w:rsidRPr="00112FF5" w:rsidRDefault="00121B5C" w:rsidP="00121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21B5C">
              <w:rPr>
                <w:rFonts w:eastAsia="Times New Roman" w:cs="Courier New"/>
                <w:color w:val="212121"/>
                <w:sz w:val="20"/>
                <w:szCs w:val="20"/>
                <w:lang w:val="ru-RU"/>
              </w:rPr>
              <w:t>Номер телефона:</w:t>
            </w:r>
          </w:p>
        </w:tc>
      </w:tr>
    </w:tbl>
    <w:p w14:paraId="7E64B670" w14:textId="77777777" w:rsidR="007D2B47" w:rsidRPr="00112FF5" w:rsidRDefault="007D2B47" w:rsidP="007D2B47">
      <w:pPr>
        <w:pStyle w:val="BodyText"/>
        <w:rPr>
          <w:sz w:val="20"/>
          <w:szCs w:val="20"/>
        </w:rPr>
      </w:pPr>
    </w:p>
    <w:p w14:paraId="78B7E2FE" w14:textId="77777777" w:rsidR="00121B5C" w:rsidRPr="00121B5C" w:rsidRDefault="00121B5C" w:rsidP="00121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121B5C">
        <w:rPr>
          <w:rFonts w:eastAsia="Times New Roman" w:cs="Courier New"/>
          <w:color w:val="212121"/>
          <w:sz w:val="20"/>
          <w:szCs w:val="20"/>
          <w:lang w:val="ru-RU"/>
        </w:rPr>
        <w:t>Вы можете приложить любые письменные материалы или другую информацию, которая, по вашему мнению, имеет отношение к вашей жалобе.</w:t>
      </w:r>
    </w:p>
    <w:p w14:paraId="418C114D" w14:textId="77777777" w:rsidR="00112FF5" w:rsidRPr="00112FF5" w:rsidRDefault="00112FF5" w:rsidP="007D2B47">
      <w:pPr>
        <w:pStyle w:val="BodyText"/>
        <w:spacing w:after="0"/>
        <w:rPr>
          <w:sz w:val="20"/>
          <w:szCs w:val="20"/>
        </w:rPr>
      </w:pPr>
    </w:p>
    <w:p w14:paraId="35808786" w14:textId="77777777" w:rsidR="00112FF5" w:rsidRPr="00112FF5" w:rsidRDefault="00112FF5" w:rsidP="0011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112FF5">
        <w:rPr>
          <w:rFonts w:eastAsia="Times New Roman" w:cs="Courier New"/>
          <w:color w:val="212121"/>
          <w:sz w:val="20"/>
          <w:szCs w:val="20"/>
          <w:lang w:val="ru-RU"/>
        </w:rPr>
        <w:t>Подпись и дата требуются ниже</w:t>
      </w:r>
    </w:p>
    <w:p w14:paraId="1EDBDD46" w14:textId="77777777" w:rsidR="007D2B47" w:rsidRPr="00112FF5" w:rsidRDefault="007D2B47" w:rsidP="007D2B47">
      <w:pPr>
        <w:pStyle w:val="BodyText"/>
        <w:spacing w:after="0"/>
        <w:rPr>
          <w:sz w:val="20"/>
          <w:szCs w:val="20"/>
        </w:rPr>
      </w:pPr>
    </w:p>
    <w:p w14:paraId="73C485BE" w14:textId="77777777" w:rsidR="007D2B47" w:rsidRPr="00112FF5" w:rsidRDefault="007D2B47" w:rsidP="007D2B47">
      <w:pPr>
        <w:pStyle w:val="BodyText"/>
        <w:spacing w:after="0" w:line="240" w:lineRule="auto"/>
        <w:rPr>
          <w:sz w:val="20"/>
          <w:szCs w:val="20"/>
        </w:rPr>
      </w:pPr>
      <w:r w:rsidRPr="00112FF5">
        <w:rPr>
          <w:sz w:val="20"/>
          <w:szCs w:val="20"/>
          <w:u w:val="single"/>
        </w:rPr>
        <w:tab/>
      </w:r>
      <w:r w:rsidRPr="00112FF5">
        <w:rPr>
          <w:sz w:val="20"/>
          <w:szCs w:val="20"/>
          <w:u w:val="single"/>
        </w:rPr>
        <w:tab/>
      </w:r>
      <w:r w:rsidRPr="00112FF5">
        <w:rPr>
          <w:sz w:val="20"/>
          <w:szCs w:val="20"/>
          <w:u w:val="single"/>
        </w:rPr>
        <w:tab/>
      </w:r>
      <w:r w:rsidRPr="00112FF5">
        <w:rPr>
          <w:sz w:val="20"/>
          <w:szCs w:val="20"/>
        </w:rPr>
        <w:t>_________________________________  ________________________</w:t>
      </w:r>
    </w:p>
    <w:p w14:paraId="554BB685" w14:textId="77777777" w:rsidR="00112FF5" w:rsidRPr="00112FF5" w:rsidRDefault="00112FF5" w:rsidP="0011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  <w:lang w:val="ru-RU"/>
        </w:rPr>
      </w:pPr>
    </w:p>
    <w:p w14:paraId="54A5E6C1" w14:textId="77777777" w:rsidR="00112FF5" w:rsidRPr="00112FF5" w:rsidRDefault="00112FF5" w:rsidP="0011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112FF5">
        <w:rPr>
          <w:rFonts w:eastAsia="Times New Roman" w:cs="Courier New"/>
          <w:color w:val="212121"/>
          <w:sz w:val="20"/>
          <w:szCs w:val="20"/>
          <w:lang w:val="ru-RU"/>
        </w:rPr>
        <w:t>Подпись</w:t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Pr="00112FF5">
        <w:rPr>
          <w:rFonts w:eastAsia="Times New Roman" w:cs="Courier New"/>
          <w:color w:val="212121"/>
          <w:sz w:val="20"/>
          <w:szCs w:val="20"/>
          <w:lang w:val="ru-RU"/>
        </w:rPr>
        <w:t>Дата</w:t>
      </w:r>
    </w:p>
    <w:p w14:paraId="7B925D2A" w14:textId="77777777" w:rsidR="007D2B47" w:rsidRPr="00112FF5" w:rsidRDefault="007D2B47" w:rsidP="007D2B47">
      <w:pPr>
        <w:pStyle w:val="BodyText"/>
        <w:spacing w:after="0"/>
        <w:rPr>
          <w:sz w:val="20"/>
          <w:szCs w:val="20"/>
        </w:rPr>
      </w:pPr>
    </w:p>
    <w:p w14:paraId="390D1968" w14:textId="77777777" w:rsidR="003F6580" w:rsidRPr="00F83A8E" w:rsidRDefault="00112FF5" w:rsidP="007D2B47">
      <w:pPr>
        <w:pStyle w:val="BodyText"/>
        <w:spacing w:after="0"/>
        <w:rPr>
          <w:sz w:val="20"/>
          <w:szCs w:val="20"/>
        </w:rPr>
      </w:pPr>
      <w:r w:rsidRPr="00F83A8E">
        <w:rPr>
          <w:rFonts w:cs="Arial"/>
          <w:color w:val="212121"/>
          <w:sz w:val="20"/>
          <w:szCs w:val="20"/>
          <w:shd w:val="clear" w:color="auto" w:fill="FFFFFF"/>
        </w:rPr>
        <w:t>Пожалуйста, отправьте эту форму по адресу ниже:</w:t>
      </w:r>
    </w:p>
    <w:p w14:paraId="46947C14" w14:textId="77777777" w:rsidR="00112FF5" w:rsidRPr="00112FF5" w:rsidRDefault="00112FF5" w:rsidP="007D2B47">
      <w:pPr>
        <w:pStyle w:val="BodyText"/>
        <w:spacing w:after="0"/>
        <w:rPr>
          <w:sz w:val="20"/>
          <w:szCs w:val="20"/>
        </w:rPr>
      </w:pPr>
    </w:p>
    <w:p w14:paraId="4968E82D" w14:textId="7E93CAE9" w:rsidR="00FB61ED" w:rsidRPr="00112FF5" w:rsidRDefault="008A2B29" w:rsidP="00112FF5">
      <w:pPr>
        <w:pStyle w:val="HTMLPreformatted"/>
        <w:shd w:val="clear" w:color="auto" w:fill="FFFFFF"/>
        <w:rPr>
          <w:rFonts w:asciiTheme="minorHAnsi" w:hAnsiTheme="minorHAnsi"/>
        </w:rPr>
      </w:pPr>
      <w:r>
        <w:t>Helen Kuenzner</w:t>
      </w:r>
      <w:bookmarkStart w:id="0" w:name="_GoBack"/>
      <w:bookmarkEnd w:id="0"/>
      <w:r w:rsidR="00FB61ED" w:rsidRPr="00112FF5">
        <w:rPr>
          <w:rFonts w:asciiTheme="minorHAnsi" w:hAnsiTheme="minorHAnsi"/>
        </w:rPr>
        <w:tab/>
      </w:r>
      <w:r w:rsidR="00112FF5">
        <w:rPr>
          <w:rFonts w:asciiTheme="minorHAnsi" w:hAnsiTheme="minorHAnsi"/>
        </w:rPr>
        <w:t xml:space="preserve">                      </w:t>
      </w:r>
      <w:r w:rsidR="00112FF5" w:rsidRPr="00112FF5">
        <w:rPr>
          <w:rFonts w:asciiTheme="minorHAnsi" w:eastAsia="Times New Roman" w:hAnsiTheme="minorHAnsi" w:cs="Courier New"/>
          <w:color w:val="212121"/>
          <w:lang w:val="ru-RU"/>
        </w:rPr>
        <w:t>или же</w:t>
      </w:r>
      <w:r w:rsidR="00112FF5" w:rsidRPr="00112FF5">
        <w:rPr>
          <w:rFonts w:asciiTheme="minorHAnsi" w:eastAsia="Times New Roman" w:hAnsiTheme="minorHAnsi" w:cs="Courier New"/>
          <w:color w:val="212121"/>
        </w:rPr>
        <w:t xml:space="preserve"> </w:t>
      </w:r>
      <w:r w:rsidR="00FB61ED" w:rsidRPr="00112FF5">
        <w:rPr>
          <w:rFonts w:asciiTheme="minorHAnsi" w:hAnsiTheme="minorHAnsi"/>
        </w:rPr>
        <w:t xml:space="preserve"> </w:t>
      </w:r>
      <w:r w:rsidR="00FB61ED" w:rsidRPr="00112FF5">
        <w:rPr>
          <w:rFonts w:asciiTheme="minorHAnsi" w:hAnsiTheme="minorHAnsi"/>
        </w:rPr>
        <w:tab/>
      </w:r>
      <w:r w:rsidR="00FB61ED" w:rsidRPr="00112FF5">
        <w:rPr>
          <w:rFonts w:asciiTheme="minorHAnsi" w:hAnsiTheme="minorHAnsi"/>
        </w:rPr>
        <w:tab/>
      </w:r>
      <w:r w:rsidR="00112FF5" w:rsidRPr="00112FF5">
        <w:rPr>
          <w:rFonts w:asciiTheme="minorHAnsi" w:hAnsiTheme="minorHAnsi"/>
        </w:rPr>
        <w:tab/>
      </w:r>
      <w:r w:rsidR="00950362">
        <w:rPr>
          <w:rFonts w:asciiTheme="minorHAnsi" w:hAnsiTheme="minorHAnsi"/>
        </w:rPr>
        <w:t xml:space="preserve">                </w:t>
      </w:r>
      <w:r w:rsidR="00FB61ED" w:rsidRPr="00112FF5">
        <w:rPr>
          <w:rFonts w:asciiTheme="minorHAnsi" w:hAnsiTheme="minorHAnsi"/>
        </w:rPr>
        <w:t>The Federal Transit Administration</w:t>
      </w:r>
    </w:p>
    <w:p w14:paraId="589FE92D" w14:textId="43FE6FBA" w:rsidR="00FB61ED" w:rsidRPr="00112FF5" w:rsidRDefault="00950362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Pines of Sarasota</w:t>
      </w:r>
      <w:r w:rsidR="00F83A8E">
        <w:rPr>
          <w:sz w:val="20"/>
          <w:szCs w:val="20"/>
        </w:rPr>
        <w:t xml:space="preserve"> </w:t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83A8E">
        <w:rPr>
          <w:sz w:val="20"/>
          <w:szCs w:val="20"/>
        </w:rPr>
        <w:t xml:space="preserve">   </w:t>
      </w:r>
      <w:r w:rsidR="00F83A8E">
        <w:rPr>
          <w:sz w:val="20"/>
          <w:szCs w:val="20"/>
        </w:rPr>
        <w:tab/>
      </w:r>
      <w:r w:rsidR="00F83A8E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>Office of Civil Rights</w:t>
      </w:r>
    </w:p>
    <w:p w14:paraId="09C15398" w14:textId="670EF8A4" w:rsidR="00FB61ED" w:rsidRPr="00112FF5" w:rsidRDefault="00950362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1501 North Orange Ave.</w:t>
      </w:r>
      <w:r w:rsidR="00F83A8E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3F6580" w:rsidRPr="00112FF5">
        <w:rPr>
          <w:sz w:val="20"/>
          <w:szCs w:val="20"/>
        </w:rPr>
        <w:t xml:space="preserve">                                              </w:t>
      </w:r>
      <w:r w:rsidR="001466D4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>1200 New Jersey Ave., SE</w:t>
      </w:r>
    </w:p>
    <w:p w14:paraId="58B0A571" w14:textId="2F0B7EDF" w:rsidR="007D2B47" w:rsidRPr="00112FF5" w:rsidRDefault="00F83A8E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Sarasota, </w:t>
      </w:r>
      <w:r w:rsidR="00EA1DBB" w:rsidRPr="00112FF5">
        <w:rPr>
          <w:sz w:val="20"/>
          <w:szCs w:val="20"/>
        </w:rPr>
        <w:t>FL 3</w:t>
      </w:r>
      <w:r w:rsidR="00950362">
        <w:rPr>
          <w:sz w:val="20"/>
          <w:szCs w:val="20"/>
        </w:rPr>
        <w:t>4236</w:t>
      </w:r>
      <w:r>
        <w:rPr>
          <w:sz w:val="20"/>
          <w:szCs w:val="20"/>
        </w:rPr>
        <w:tab/>
      </w:r>
      <w:r w:rsidR="003F6580" w:rsidRPr="00112FF5">
        <w:rPr>
          <w:sz w:val="20"/>
          <w:szCs w:val="20"/>
        </w:rPr>
        <w:t xml:space="preserve">    </w:t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7D2B47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ab/>
      </w:r>
      <w:r w:rsidR="001466D4" w:rsidRPr="00112FF5">
        <w:rPr>
          <w:sz w:val="20"/>
          <w:szCs w:val="20"/>
        </w:rPr>
        <w:tab/>
      </w:r>
      <w:r w:rsidR="00FB61ED" w:rsidRPr="00112FF5">
        <w:rPr>
          <w:sz w:val="20"/>
          <w:szCs w:val="20"/>
        </w:rPr>
        <w:t xml:space="preserve">Washington, D.C. </w:t>
      </w:r>
    </w:p>
    <w:sectPr w:rsidR="007D2B47" w:rsidRPr="0011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47"/>
    <w:rsid w:val="0003022F"/>
    <w:rsid w:val="00112FF5"/>
    <w:rsid w:val="00121B5C"/>
    <w:rsid w:val="001466D4"/>
    <w:rsid w:val="0024049B"/>
    <w:rsid w:val="00291428"/>
    <w:rsid w:val="002E5EE3"/>
    <w:rsid w:val="003F6580"/>
    <w:rsid w:val="004C6421"/>
    <w:rsid w:val="006718F4"/>
    <w:rsid w:val="00754E52"/>
    <w:rsid w:val="00760CF6"/>
    <w:rsid w:val="00775238"/>
    <w:rsid w:val="00790E2D"/>
    <w:rsid w:val="007D2B47"/>
    <w:rsid w:val="00861793"/>
    <w:rsid w:val="008A2B29"/>
    <w:rsid w:val="0090687F"/>
    <w:rsid w:val="00950362"/>
    <w:rsid w:val="009C7851"/>
    <w:rsid w:val="00C044B3"/>
    <w:rsid w:val="00C23EB2"/>
    <w:rsid w:val="00DB218B"/>
    <w:rsid w:val="00EA1DBB"/>
    <w:rsid w:val="00EA70B0"/>
    <w:rsid w:val="00F83A8E"/>
    <w:rsid w:val="00FB61E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9A2B"/>
  <w15:chartTrackingRefBased/>
  <w15:docId w15:val="{DA79016C-6ED5-4A69-9AD5-64065FC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D2B47"/>
    <w:pPr>
      <w:spacing w:after="200" w:line="276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7D2B47"/>
    <w:rPr>
      <w:rFonts w:eastAsiaTheme="minorEastAsia"/>
    </w:rPr>
  </w:style>
  <w:style w:type="paragraph" w:styleId="NormalWeb">
    <w:name w:val="Normal (Web)"/>
    <w:basedOn w:val="Normal"/>
    <w:rsid w:val="007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D2B4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E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E2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Transportation Research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Joslin, Ann</dc:creator>
  <cp:keywords/>
  <dc:description/>
  <cp:lastModifiedBy>Cindy Christo Brown</cp:lastModifiedBy>
  <cp:revision>4</cp:revision>
  <dcterms:created xsi:type="dcterms:W3CDTF">2021-03-04T18:06:00Z</dcterms:created>
  <dcterms:modified xsi:type="dcterms:W3CDTF">2021-03-26T13:29:00Z</dcterms:modified>
</cp:coreProperties>
</file>